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2B" w:rsidRDefault="00037E94">
      <w:r>
        <w:t>FRC Build Season Write-up</w:t>
      </w:r>
    </w:p>
    <w:p w:rsidR="00037E94" w:rsidRDefault="00037E94"/>
    <w:p w:rsidR="00037E94" w:rsidRDefault="00037E94">
      <w:r>
        <w:t xml:space="preserve">In a </w:t>
      </w:r>
      <w:proofErr w:type="gramStart"/>
      <w:r>
        <w:t>one page</w:t>
      </w:r>
      <w:proofErr w:type="gramEnd"/>
      <w:r>
        <w:t xml:space="preserve"> essay answer the following:</w:t>
      </w:r>
    </w:p>
    <w:p w:rsidR="00037E94" w:rsidRDefault="00037E94">
      <w:r>
        <w:t xml:space="preserve"> </w:t>
      </w:r>
    </w:p>
    <w:p w:rsidR="00037E94" w:rsidRDefault="00037E94">
      <w:r>
        <w:t>What role did you take on for the past six weeks?</w:t>
      </w:r>
    </w:p>
    <w:p w:rsidR="00037E94" w:rsidRDefault="00037E94">
      <w:r>
        <w:t>How did your role work out? What were your successes? What were your struggles?</w:t>
      </w:r>
    </w:p>
    <w:p w:rsidR="00037E94" w:rsidRDefault="00037E94">
      <w:r>
        <w:t>How do you believe the build hours and time frames worked for you?</w:t>
      </w:r>
    </w:p>
    <w:p w:rsidR="00037E94" w:rsidRDefault="00037E94">
      <w:r>
        <w:t>What was your favorite part of the build season? Why?</w:t>
      </w:r>
    </w:p>
    <w:p w:rsidR="00037E94" w:rsidRDefault="00037E94">
      <w:r>
        <w:t>What was your least favorite part of the build season and what do you recommend should be done to fix this issue?</w:t>
      </w:r>
    </w:p>
    <w:p w:rsidR="00037E94" w:rsidRDefault="00037E94">
      <w:r>
        <w:t>If you were able to change the way next years build season worked</w:t>
      </w:r>
      <w:r w:rsidR="0061373F">
        <w:t xml:space="preserve"> for team 3648</w:t>
      </w:r>
      <w:r>
        <w:t xml:space="preserve"> what changes would you make?</w:t>
      </w:r>
    </w:p>
    <w:p w:rsidR="0061373F" w:rsidRDefault="0061373F">
      <w:r>
        <w:t xml:space="preserve">Out of 100 points what score would you give </w:t>
      </w:r>
      <w:proofErr w:type="gramStart"/>
      <w:r>
        <w:t>yourself ?</w:t>
      </w:r>
      <w:proofErr w:type="gramEnd"/>
      <w:r>
        <w:t xml:space="preserve"> Why?</w:t>
      </w:r>
    </w:p>
    <w:p w:rsidR="00037E94" w:rsidRDefault="00037E94"/>
    <w:p w:rsidR="0061373F" w:rsidRDefault="0061373F"/>
    <w:p w:rsidR="0061373F" w:rsidRDefault="0061373F">
      <w:r>
        <w:t xml:space="preserve">Typed, </w:t>
      </w:r>
      <w:proofErr w:type="gramStart"/>
      <w:r>
        <w:t>double spaced</w:t>
      </w:r>
      <w:proofErr w:type="gramEnd"/>
      <w:r>
        <w:t xml:space="preserve">, 12 point font. Answer all questions in essay form. Due no later than Wednesday 3/1/17 at 2:55pm emailed to </w:t>
      </w:r>
      <w:hyperlink r:id="rId5" w:history="1">
        <w:r w:rsidRPr="006A672F">
          <w:rPr>
            <w:rStyle w:val="Hyperlink"/>
          </w:rPr>
          <w:t>Matthew_Santambrogio@dpsk12.org</w:t>
        </w:r>
      </w:hyperlink>
    </w:p>
    <w:p w:rsidR="0061373F" w:rsidRDefault="0061373F">
      <w:bookmarkStart w:id="0" w:name="_GoBack"/>
      <w:bookmarkEnd w:id="0"/>
    </w:p>
    <w:p w:rsidR="00037E94" w:rsidRDefault="00037E94"/>
    <w:p w:rsidR="00037E94" w:rsidRDefault="00037E94"/>
    <w:p w:rsidR="00037E94" w:rsidRDefault="00037E94"/>
    <w:sectPr w:rsidR="00037E94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94"/>
    <w:rsid w:val="00037E94"/>
    <w:rsid w:val="003752C9"/>
    <w:rsid w:val="003C4E2B"/>
    <w:rsid w:val="0061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0FEF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37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37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atthew_Santambrogio@dpsk12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704</Characters>
  <Application>Microsoft Macintosh Word</Application>
  <DocSecurity>0</DocSecurity>
  <Lines>5</Lines>
  <Paragraphs>1</Paragraphs>
  <ScaleCrop>false</ScaleCrop>
  <Company>Denver Public Schools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1</cp:revision>
  <dcterms:created xsi:type="dcterms:W3CDTF">2017-02-22T21:03:00Z</dcterms:created>
  <dcterms:modified xsi:type="dcterms:W3CDTF">2017-02-27T17:49:00Z</dcterms:modified>
</cp:coreProperties>
</file>